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35F85" w:rsidRPr="00BB1CBF" w:rsidRDefault="00BB1CBF" w:rsidP="00BB1CBF">
      <w:r w:rsidRPr="00BB1CBF">
        <w:t>This lesson only covers one checklist item, but it's an important one! This lesson covers the effective use of narrative summary and the difference between summary and dramatization.</w:t>
      </w:r>
    </w:p>
    <w:sectPr w:rsidR="00935F85" w:rsidRPr="00BB1CBF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E2801"/>
    <w:multiLevelType w:val="multilevel"/>
    <w:tmpl w:val="AD1A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BC5DB4"/>
    <w:multiLevelType w:val="hybridMultilevel"/>
    <w:tmpl w:val="093CA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C4A33"/>
    <w:multiLevelType w:val="hybridMultilevel"/>
    <w:tmpl w:val="B05EB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61A94"/>
    <w:multiLevelType w:val="multilevel"/>
    <w:tmpl w:val="93B88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5C62A7"/>
    <w:multiLevelType w:val="multilevel"/>
    <w:tmpl w:val="D91EE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319857">
    <w:abstractNumId w:val="4"/>
  </w:num>
  <w:num w:numId="2" w16cid:durableId="1282999150">
    <w:abstractNumId w:val="3"/>
  </w:num>
  <w:num w:numId="3" w16cid:durableId="1540318275">
    <w:abstractNumId w:val="2"/>
  </w:num>
  <w:num w:numId="4" w16cid:durableId="1496803575">
    <w:abstractNumId w:val="1"/>
  </w:num>
  <w:num w:numId="5" w16cid:durableId="102729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F61"/>
    <w:rsid w:val="00033E7C"/>
    <w:rsid w:val="00055CF9"/>
    <w:rsid w:val="00142E46"/>
    <w:rsid w:val="00154715"/>
    <w:rsid w:val="00191330"/>
    <w:rsid w:val="001C02EE"/>
    <w:rsid w:val="001F4E44"/>
    <w:rsid w:val="002209AC"/>
    <w:rsid w:val="00257734"/>
    <w:rsid w:val="00261E9C"/>
    <w:rsid w:val="0029406A"/>
    <w:rsid w:val="002A0A50"/>
    <w:rsid w:val="003B40DB"/>
    <w:rsid w:val="003D5FD3"/>
    <w:rsid w:val="00423731"/>
    <w:rsid w:val="00482B6A"/>
    <w:rsid w:val="004E15E5"/>
    <w:rsid w:val="00543ED5"/>
    <w:rsid w:val="00567BA6"/>
    <w:rsid w:val="00583B54"/>
    <w:rsid w:val="00597846"/>
    <w:rsid w:val="005B7FFC"/>
    <w:rsid w:val="00624E31"/>
    <w:rsid w:val="00684784"/>
    <w:rsid w:val="00726DC2"/>
    <w:rsid w:val="0082482E"/>
    <w:rsid w:val="008F1F61"/>
    <w:rsid w:val="00935F85"/>
    <w:rsid w:val="00982005"/>
    <w:rsid w:val="00A17E15"/>
    <w:rsid w:val="00A71D88"/>
    <w:rsid w:val="00AC45F2"/>
    <w:rsid w:val="00AD01A3"/>
    <w:rsid w:val="00BB1CBF"/>
    <w:rsid w:val="00BC5505"/>
    <w:rsid w:val="00BC696C"/>
    <w:rsid w:val="00C12C4F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ED56DD"/>
  <w15:chartTrackingRefBased/>
  <w15:docId w15:val="{3FC57AE7-1FED-0441-9E31-2575E4A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8F1F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1F6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82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150</Characters>
  <Application>Microsoft Office Word</Application>
  <DocSecurity>0</DocSecurity>
  <Lines>6</Lines>
  <Paragraphs>2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2025-09-01T22:19:00Z</dcterms:created>
  <dcterms:modified xsi:type="dcterms:W3CDTF">2025-09-01T22:19:00Z</dcterms:modified>
</cp:coreProperties>
</file>